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FDEE1" w14:textId="77777777" w:rsidR="006E39AB" w:rsidRDefault="00BE172F">
      <w:pPr>
        <w:rPr>
          <w:sz w:val="40"/>
          <w:szCs w:val="40"/>
        </w:rPr>
      </w:pPr>
      <w:r w:rsidRPr="00BE172F">
        <w:rPr>
          <w:sz w:val="40"/>
          <w:szCs w:val="40"/>
        </w:rPr>
        <w:t>Slutbesiktning</w:t>
      </w:r>
    </w:p>
    <w:p w14:paraId="3B362D33" w14:textId="6C118C6F" w:rsidR="00BE172F" w:rsidRDefault="00B408B5">
      <w:r>
        <w:t>ä</w:t>
      </w:r>
      <w:r w:rsidR="00BE172F" w:rsidRPr="00BE172F">
        <w:t>r påbörjad</w:t>
      </w:r>
      <w:r w:rsidR="00BE172F">
        <w:t xml:space="preserve"> av i vårt område gällande kommunens VA-arbete,</w:t>
      </w:r>
      <w:r w:rsidR="0049118E">
        <w:t xml:space="preserve"> med</w:t>
      </w:r>
      <w:r w:rsidR="00BE172F">
        <w:t xml:space="preserve"> entreprenad utför</w:t>
      </w:r>
      <w:r w:rsidR="005D768E">
        <w:t>d</w:t>
      </w:r>
      <w:r w:rsidR="00BE172F">
        <w:t xml:space="preserve"> av JM.</w:t>
      </w:r>
    </w:p>
    <w:p w14:paraId="2870DC5A" w14:textId="12E1F951" w:rsidR="00BE172F" w:rsidRDefault="00BE172F">
      <w:r>
        <w:t xml:space="preserve">Vägföreningen är inte med i entreprenaden utan vi har att bevaka att området återställs i minst </w:t>
      </w:r>
      <w:r w:rsidR="001166FC">
        <w:t>ursprungligt</w:t>
      </w:r>
      <w:r>
        <w:t xml:space="preserve"> skick.</w:t>
      </w:r>
    </w:p>
    <w:p w14:paraId="0CC22A30" w14:textId="2CDAE5FF" w:rsidR="00BE172F" w:rsidRDefault="00BE172F">
      <w:r>
        <w:t xml:space="preserve">Läget </w:t>
      </w:r>
      <w:r w:rsidR="00DC5E6A">
        <w:t xml:space="preserve">är </w:t>
      </w:r>
      <w:r w:rsidR="00F93405">
        <w:t>nu</w:t>
      </w:r>
      <w:r>
        <w:t xml:space="preserve"> </w:t>
      </w:r>
      <w:r w:rsidR="00BC5D8C">
        <w:t>att</w:t>
      </w:r>
      <w:r>
        <w:t xml:space="preserve"> entreprenaden inte är godkänd av den opartiska besiktningsmannen.</w:t>
      </w:r>
    </w:p>
    <w:p w14:paraId="0FD91D7A" w14:textId="784567D2" w:rsidR="00BE172F" w:rsidRDefault="00BE172F">
      <w:r>
        <w:t xml:space="preserve">Besiktningen kommer </w:t>
      </w:r>
      <w:r w:rsidR="005004B9">
        <w:t>troligen</w:t>
      </w:r>
      <w:r>
        <w:t xml:space="preserve"> bli godkänd inom rimlig närtid och då återstår </w:t>
      </w:r>
      <w:r w:rsidR="00945E16">
        <w:t>enbart</w:t>
      </w:r>
      <w:r>
        <w:t xml:space="preserve"> en del arbete </w:t>
      </w:r>
      <w:r w:rsidR="00FF36CF">
        <w:t>för</w:t>
      </w:r>
      <w:r>
        <w:t xml:space="preserve"> JM </w:t>
      </w:r>
      <w:r w:rsidR="00FF36CF">
        <w:t>att</w:t>
      </w:r>
      <w:r>
        <w:t xml:space="preserve"> göra i tidig sommar.</w:t>
      </w:r>
    </w:p>
    <w:p w14:paraId="6CFCBE60" w14:textId="1367F46C" w:rsidR="00BE172F" w:rsidRDefault="00BE172F">
      <w:r>
        <w:t>Viktigt därför med vår bevakning så vi får med alla ev</w:t>
      </w:r>
      <w:r w:rsidR="00561940">
        <w:t>.</w:t>
      </w:r>
      <w:r>
        <w:t xml:space="preserve"> brister innan slutbesiktningen blir avsluta</w:t>
      </w:r>
      <w:r w:rsidR="00906922">
        <w:t>d</w:t>
      </w:r>
      <w:r>
        <w:t xml:space="preserve"> och godkänd.</w:t>
      </w:r>
    </w:p>
    <w:p w14:paraId="3720549F" w14:textId="77777777" w:rsidR="00BE172F" w:rsidRDefault="00BE172F">
      <w:r>
        <w:t xml:space="preserve">Vi har nog säkert fått med det mesta under </w:t>
      </w:r>
      <w:r w:rsidR="00596E5F">
        <w:t>ett antal fysiska besiktningar på plats runt i vårt område.</w:t>
      </w:r>
    </w:p>
    <w:p w14:paraId="6E5B3964" w14:textId="1618818B" w:rsidR="00596E5F" w:rsidRDefault="00596E5F">
      <w:r>
        <w:t>Vi skulle behöva er medlemmars återkoppling</w:t>
      </w:r>
      <w:r w:rsidR="00B277EC" w:rsidRPr="00B277EC">
        <w:t xml:space="preserve"> </w:t>
      </w:r>
      <w:r w:rsidR="00B277EC">
        <w:t>med svar på en fråga</w:t>
      </w:r>
      <w:r>
        <w:t xml:space="preserve"> senast den </w:t>
      </w:r>
      <w:r w:rsidRPr="00596E5F">
        <w:rPr>
          <w:color w:val="FF0000"/>
        </w:rPr>
        <w:t>5/4</w:t>
      </w:r>
      <w:r>
        <w:t>.</w:t>
      </w:r>
    </w:p>
    <w:p w14:paraId="3CB5A52B" w14:textId="77777777" w:rsidR="00596E5F" w:rsidRDefault="00596E5F">
      <w:r>
        <w:t>Frågan:</w:t>
      </w:r>
    </w:p>
    <w:p w14:paraId="1F8E3592" w14:textId="77777777" w:rsidR="00596E5F" w:rsidRDefault="00596E5F">
      <w:r>
        <w:t>Detta gäller alltså enbart sådant som kan ha påverkats på er egen fastighet under entreprenaden.</w:t>
      </w:r>
    </w:p>
    <w:p w14:paraId="2DA9D870" w14:textId="442E1DD1" w:rsidR="00596E5F" w:rsidRDefault="00596E5F">
      <w:r>
        <w:t>Alltså infart till tomten, skador inom er tomtgräns eller om JM har fått ställa fordon eller maskiner på er tomt och inte återställt</w:t>
      </w:r>
      <w:r w:rsidR="009C3D3B">
        <w:t xml:space="preserve"> i</w:t>
      </w:r>
      <w:r w:rsidR="00BB6086">
        <w:t xml:space="preserve"> för er godtagbart</w:t>
      </w:r>
      <w:r w:rsidR="00DB745B">
        <w:t xml:space="preserve"> skick</w:t>
      </w:r>
      <w:r>
        <w:t>.</w:t>
      </w:r>
    </w:p>
    <w:p w14:paraId="67E11594" w14:textId="3B8FB66D" w:rsidR="00596E5F" w:rsidRDefault="00596E5F">
      <w:r>
        <w:t>Är ni nöjda med</w:t>
      </w:r>
      <w:r w:rsidR="006A6B7A">
        <w:t xml:space="preserve"> resultatet av </w:t>
      </w:r>
      <w:r w:rsidR="00CD73EB">
        <w:t>a</w:t>
      </w:r>
      <w:r w:rsidR="006A6B7A">
        <w:t>rbetet</w:t>
      </w:r>
      <w:r w:rsidR="00B2010E">
        <w:t xml:space="preserve"> på er fastighet?</w:t>
      </w:r>
    </w:p>
    <w:p w14:paraId="4105C740" w14:textId="452E6EB6" w:rsidR="005779A3" w:rsidRDefault="00596E5F">
      <w:r>
        <w:t>Är ni inte nöjda</w:t>
      </w:r>
      <w:r w:rsidR="004840AF">
        <w:t>,</w:t>
      </w:r>
      <w:r>
        <w:t xml:space="preserve"> så </w:t>
      </w:r>
      <w:r w:rsidR="005779A3">
        <w:t>meddela oss snarast och</w:t>
      </w:r>
      <w:r w:rsidR="005E5B4B">
        <w:t xml:space="preserve"> </w:t>
      </w:r>
      <w:r w:rsidR="005779A3">
        <w:t>tydlig</w:t>
      </w:r>
      <w:r w:rsidR="00DF1433">
        <w:t>t beskriv</w:t>
      </w:r>
      <w:r w:rsidR="005779A3">
        <w:t xml:space="preserve"> vad ni inte är nöjda med?</w:t>
      </w:r>
    </w:p>
    <w:p w14:paraId="15B9BF17" w14:textId="77777777" w:rsidR="005779A3" w:rsidRDefault="005779A3"/>
    <w:p w14:paraId="11E48ADB" w14:textId="64283DC9" w:rsidR="005779A3" w:rsidRDefault="005779A3">
      <w:r>
        <w:t xml:space="preserve">Vi kommer direkt </w:t>
      </w:r>
      <w:r w:rsidR="00F31722">
        <w:t>efter 5/4</w:t>
      </w:r>
      <w:r>
        <w:t xml:space="preserve"> vidarebefordra era svar till JM och kommunen.</w:t>
      </w:r>
    </w:p>
    <w:p w14:paraId="07AFC190" w14:textId="4F5348C9" w:rsidR="005779A3" w:rsidRDefault="005779A3">
      <w:r>
        <w:t>Där vi inte får in något svar före den 5/4 så tolkar vi det som att ni är nöjda gällande er specifika fastighet.</w:t>
      </w:r>
    </w:p>
    <w:p w14:paraId="491C226F" w14:textId="5761C6E0" w:rsidR="00E1643F" w:rsidRDefault="00E1643F"/>
    <w:p w14:paraId="5D177550" w14:textId="00C8D1DA" w:rsidR="00E1643F" w:rsidRDefault="00E1643F">
      <w:r>
        <w:t xml:space="preserve">Svar till </w:t>
      </w:r>
      <w:hyperlink r:id="rId4" w:history="1">
        <w:r w:rsidRPr="00481403">
          <w:rPr>
            <w:rStyle w:val="Hyperlnk"/>
          </w:rPr>
          <w:t>ove@oelivsconsulting.se</w:t>
        </w:r>
      </w:hyperlink>
      <w:r>
        <w:t xml:space="preserve"> </w:t>
      </w:r>
    </w:p>
    <w:p w14:paraId="7CA16828" w14:textId="7A08DFEA" w:rsidR="00596E5F" w:rsidRDefault="005779A3">
      <w:r>
        <w:t>Tack.</w:t>
      </w:r>
      <w:r w:rsidR="00596E5F">
        <w:t xml:space="preserve"> </w:t>
      </w:r>
    </w:p>
    <w:p w14:paraId="41831329" w14:textId="5C82EF2C" w:rsidR="00004D1B" w:rsidRDefault="00004D1B"/>
    <w:p w14:paraId="261E5EAD" w14:textId="618F5D18" w:rsidR="00004D1B" w:rsidRDefault="00004D1B">
      <w:r>
        <w:t>Med vänlig hälsning</w:t>
      </w:r>
    </w:p>
    <w:p w14:paraId="53F34167" w14:textId="3620E489" w:rsidR="00004D1B" w:rsidRDefault="00004D1B"/>
    <w:p w14:paraId="26EC26A0" w14:textId="159E8A30" w:rsidR="00004D1B" w:rsidRDefault="00004D1B">
      <w:r>
        <w:t>Strömmadals vägförening</w:t>
      </w:r>
    </w:p>
    <w:p w14:paraId="7E281FC9" w14:textId="645865BE" w:rsidR="00004D1B" w:rsidRDefault="00004D1B"/>
    <w:p w14:paraId="2E441074" w14:textId="0EFFCC60" w:rsidR="00004D1B" w:rsidRDefault="00004D1B">
      <w:r>
        <w:t>Ove Eriksson/ Ordförande</w:t>
      </w:r>
      <w:bookmarkStart w:id="0" w:name="_GoBack"/>
      <w:bookmarkEnd w:id="0"/>
    </w:p>
    <w:p w14:paraId="5725C53C" w14:textId="77777777" w:rsidR="00596E5F" w:rsidRPr="00BE172F" w:rsidRDefault="00596E5F">
      <w:r>
        <w:t xml:space="preserve"> </w:t>
      </w:r>
    </w:p>
    <w:sectPr w:rsidR="00596E5F" w:rsidRPr="00BE17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72F"/>
    <w:rsid w:val="00004D1B"/>
    <w:rsid w:val="001166FC"/>
    <w:rsid w:val="001949DA"/>
    <w:rsid w:val="001B4B5F"/>
    <w:rsid w:val="00201024"/>
    <w:rsid w:val="003364A3"/>
    <w:rsid w:val="004840AF"/>
    <w:rsid w:val="0049118E"/>
    <w:rsid w:val="004F3EE6"/>
    <w:rsid w:val="005004B9"/>
    <w:rsid w:val="00561940"/>
    <w:rsid w:val="005779A3"/>
    <w:rsid w:val="00596E5F"/>
    <w:rsid w:val="005D768E"/>
    <w:rsid w:val="005E5B4B"/>
    <w:rsid w:val="00612E85"/>
    <w:rsid w:val="006A6B7A"/>
    <w:rsid w:val="007D5207"/>
    <w:rsid w:val="007F0435"/>
    <w:rsid w:val="007F055D"/>
    <w:rsid w:val="00855BFD"/>
    <w:rsid w:val="00906922"/>
    <w:rsid w:val="00945E16"/>
    <w:rsid w:val="009C3D3B"/>
    <w:rsid w:val="00B2010E"/>
    <w:rsid w:val="00B277EC"/>
    <w:rsid w:val="00B408B5"/>
    <w:rsid w:val="00BB6086"/>
    <w:rsid w:val="00BC5D8C"/>
    <w:rsid w:val="00BE172F"/>
    <w:rsid w:val="00CD73EB"/>
    <w:rsid w:val="00DB745B"/>
    <w:rsid w:val="00DC5E6A"/>
    <w:rsid w:val="00DF1433"/>
    <w:rsid w:val="00E1643F"/>
    <w:rsid w:val="00E30B1A"/>
    <w:rsid w:val="00F31722"/>
    <w:rsid w:val="00F41726"/>
    <w:rsid w:val="00F61061"/>
    <w:rsid w:val="00F93405"/>
    <w:rsid w:val="00FC6833"/>
    <w:rsid w:val="00FF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CFC8A"/>
  <w15:chartTrackingRefBased/>
  <w15:docId w15:val="{A06D5578-9EF4-467C-952B-3295BD62D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1643F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E164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ve@oelivsconsulting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1251</Characters>
  <Application>Microsoft Office Word</Application>
  <DocSecurity>4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Ove Eriksson</dc:creator>
  <cp:keywords/>
  <dc:description/>
  <cp:lastModifiedBy>jan castenvik</cp:lastModifiedBy>
  <cp:revision>2</cp:revision>
  <cp:lastPrinted>2020-03-29T12:22:00Z</cp:lastPrinted>
  <dcterms:created xsi:type="dcterms:W3CDTF">2020-03-29T14:16:00Z</dcterms:created>
  <dcterms:modified xsi:type="dcterms:W3CDTF">2020-03-29T14:16:00Z</dcterms:modified>
</cp:coreProperties>
</file>